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D55" w:rsidRDefault="00B613B7" w:rsidP="00B613B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Ключи </w:t>
      </w:r>
      <w:r w:rsidR="003936F5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13B7" w:rsidRDefault="00B613B7" w:rsidP="00B613B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3936F5" w:rsidRDefault="00AF40BE" w:rsidP="00AF40BE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F5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="003936F5">
        <w:rPr>
          <w:rFonts w:ascii="Times New Roman" w:hAnsi="Times New Roman" w:cs="Times New Roman"/>
          <w:b/>
          <w:sz w:val="28"/>
          <w:szCs w:val="28"/>
        </w:rPr>
        <w:t>горение</w:t>
      </w:r>
    </w:p>
    <w:p w:rsidR="00AF40BE" w:rsidRPr="003936F5" w:rsidRDefault="003936F5" w:rsidP="003936F5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наркомания</w:t>
      </w:r>
    </w:p>
    <w:p w:rsidR="00AF40BE" w:rsidRDefault="003936F5" w:rsidP="00AF40B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 алкоголизм</w:t>
      </w:r>
    </w:p>
    <w:p w:rsidR="00AF40BE" w:rsidRDefault="003936F5" w:rsidP="00AF40B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Г) антисептика</w:t>
      </w:r>
    </w:p>
    <w:p w:rsidR="00AF40BE" w:rsidRDefault="00AF40BE" w:rsidP="00AF40B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Д) эвакуация</w:t>
      </w:r>
    </w:p>
    <w:p w:rsidR="00B613B7" w:rsidRDefault="003936F5" w:rsidP="00AF40B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Е) стресс</w:t>
      </w:r>
    </w:p>
    <w:p w:rsidR="00AF40BE" w:rsidRPr="00B613B7" w:rsidRDefault="003936F5" w:rsidP="00B613B7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1-г, 2-а, 3-д, 4-б, 5-в.</w:t>
      </w:r>
    </w:p>
    <w:p w:rsidR="00B613B7" w:rsidRPr="00B613B7" w:rsidRDefault="00AF40BE" w:rsidP="00B613B7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1, 2, </w:t>
      </w:r>
      <w:r w:rsidR="003936F5">
        <w:rPr>
          <w:rFonts w:ascii="Times New Roman" w:hAnsi="Times New Roman" w:cs="Times New Roman"/>
          <w:b/>
          <w:sz w:val="28"/>
          <w:szCs w:val="28"/>
        </w:rPr>
        <w:t>3, 7, 8, 10</w:t>
      </w:r>
    </w:p>
    <w:p w:rsidR="00B613B7" w:rsidRPr="00B613B7" w:rsidRDefault="00B613B7" w:rsidP="00B613B7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3B7">
        <w:rPr>
          <w:rFonts w:ascii="Times New Roman" w:hAnsi="Times New Roman" w:cs="Times New Roman"/>
          <w:b/>
          <w:sz w:val="28"/>
          <w:szCs w:val="28"/>
        </w:rPr>
        <w:t>Часть 2</w:t>
      </w:r>
    </w:p>
    <w:tbl>
      <w:tblPr>
        <w:tblStyle w:val="a7"/>
        <w:tblW w:w="0" w:type="auto"/>
        <w:tblLook w:val="04A0"/>
      </w:tblPr>
      <w:tblGrid>
        <w:gridCol w:w="656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 w:rsidR="00B613B7" w:rsidTr="00B613B7">
        <w:tc>
          <w:tcPr>
            <w:tcW w:w="656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B7" w:rsidTr="00B613B7">
        <w:tc>
          <w:tcPr>
            <w:tcW w:w="656" w:type="dxa"/>
          </w:tcPr>
          <w:p w:rsidR="00B613B7" w:rsidRDefault="003936F5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7" w:type="dxa"/>
          </w:tcPr>
          <w:p w:rsidR="00B613B7" w:rsidRDefault="003936F5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3936F5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3936F5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57" w:type="dxa"/>
          </w:tcPr>
          <w:p w:rsidR="00B613B7" w:rsidRDefault="003936F5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3936F5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57" w:type="dxa"/>
          </w:tcPr>
          <w:p w:rsidR="00B613B7" w:rsidRDefault="003936F5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7" w:type="dxa"/>
          </w:tcPr>
          <w:p w:rsidR="00B613B7" w:rsidRDefault="003936F5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3936F5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57" w:type="dxa"/>
          </w:tcPr>
          <w:p w:rsidR="00B613B7" w:rsidRDefault="003936F5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7" w:type="dxa"/>
          </w:tcPr>
          <w:p w:rsidR="00B613B7" w:rsidRDefault="003936F5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7" w:type="dxa"/>
          </w:tcPr>
          <w:p w:rsidR="00B613B7" w:rsidRDefault="003936F5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7" w:type="dxa"/>
          </w:tcPr>
          <w:p w:rsidR="00B613B7" w:rsidRDefault="003936F5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3936F5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7" w:type="dxa"/>
          </w:tcPr>
          <w:p w:rsidR="00B613B7" w:rsidRDefault="003936F5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B613B7" w:rsidRPr="002A3B3C" w:rsidRDefault="00B613B7" w:rsidP="00B613B7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D55" w:rsidRPr="00E07D55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07D55" w:rsidRPr="00E07D55" w:rsidSect="00E543B2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FB9" w:rsidRDefault="004C7FB9" w:rsidP="00E629CE">
      <w:pPr>
        <w:spacing w:after="0" w:line="240" w:lineRule="auto"/>
      </w:pPr>
      <w:r>
        <w:separator/>
      </w:r>
    </w:p>
  </w:endnote>
  <w:endnote w:type="continuationSeparator" w:id="1">
    <w:p w:rsidR="004C7FB9" w:rsidRDefault="004C7FB9" w:rsidP="00E62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0156"/>
      <w:docPartObj>
        <w:docPartGallery w:val="Page Numbers (Bottom of Page)"/>
        <w:docPartUnique/>
      </w:docPartObj>
    </w:sdtPr>
    <w:sdtContent>
      <w:p w:rsidR="00E629CE" w:rsidRDefault="00220453">
        <w:pPr>
          <w:pStyle w:val="a5"/>
          <w:jc w:val="center"/>
        </w:pPr>
        <w:fldSimple w:instr=" PAGE   \* MERGEFORMAT ">
          <w:r w:rsidR="003936F5">
            <w:rPr>
              <w:noProof/>
            </w:rPr>
            <w:t>1</w:t>
          </w:r>
        </w:fldSimple>
      </w:p>
    </w:sdtContent>
  </w:sdt>
  <w:p w:rsidR="00E629CE" w:rsidRDefault="00E629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FB9" w:rsidRDefault="004C7FB9" w:rsidP="00E629CE">
      <w:pPr>
        <w:spacing w:after="0" w:line="240" w:lineRule="auto"/>
      </w:pPr>
      <w:r>
        <w:separator/>
      </w:r>
    </w:p>
  </w:footnote>
  <w:footnote w:type="continuationSeparator" w:id="1">
    <w:p w:rsidR="004C7FB9" w:rsidRDefault="004C7FB9" w:rsidP="00E62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0153A"/>
    <w:multiLevelType w:val="hybridMultilevel"/>
    <w:tmpl w:val="5224A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F62E6B"/>
    <w:multiLevelType w:val="hybridMultilevel"/>
    <w:tmpl w:val="4A923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B53298"/>
    <w:multiLevelType w:val="hybridMultilevel"/>
    <w:tmpl w:val="428EC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B2E1B"/>
    <w:multiLevelType w:val="hybridMultilevel"/>
    <w:tmpl w:val="BB0E8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43B2"/>
    <w:rsid w:val="00031E6B"/>
    <w:rsid w:val="00147DBF"/>
    <w:rsid w:val="00220453"/>
    <w:rsid w:val="003836D0"/>
    <w:rsid w:val="003936F5"/>
    <w:rsid w:val="004C7FB9"/>
    <w:rsid w:val="004D5008"/>
    <w:rsid w:val="00600D24"/>
    <w:rsid w:val="00646C97"/>
    <w:rsid w:val="006B6DDD"/>
    <w:rsid w:val="007528C0"/>
    <w:rsid w:val="00923973"/>
    <w:rsid w:val="00AD3EE4"/>
    <w:rsid w:val="00AF40BE"/>
    <w:rsid w:val="00B50DE7"/>
    <w:rsid w:val="00B613B7"/>
    <w:rsid w:val="00E07D55"/>
    <w:rsid w:val="00E543B2"/>
    <w:rsid w:val="00E62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29CE"/>
  </w:style>
  <w:style w:type="paragraph" w:styleId="a5">
    <w:name w:val="footer"/>
    <w:basedOn w:val="a"/>
    <w:link w:val="a6"/>
    <w:uiPriority w:val="99"/>
    <w:unhideWhenUsed/>
    <w:rsid w:val="00E62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29CE"/>
  </w:style>
  <w:style w:type="table" w:styleId="a7">
    <w:name w:val="Table Grid"/>
    <w:basedOn w:val="a1"/>
    <w:uiPriority w:val="59"/>
    <w:rsid w:val="00E07D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B6DD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B6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6D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32</Words>
  <Characters>186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Организатор</dc:creator>
  <cp:lastModifiedBy>Организатор</cp:lastModifiedBy>
  <cp:revision>11</cp:revision>
  <dcterms:created xsi:type="dcterms:W3CDTF">2020-09-14T10:41:00Z</dcterms:created>
  <dcterms:modified xsi:type="dcterms:W3CDTF">2020-09-14T15:14:00Z</dcterms:modified>
</cp:coreProperties>
</file>